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2742" w:tblpY="311"/>
        <w:tblOverlap w:val="never"/>
        <w:tblW w:w="3802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1599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03555" cy="506095"/>
                  <wp:effectExtent l="0" t="0" r="10795" b="8255"/>
                  <wp:docPr id="9" name="图片 9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洛阳市孟津区实验中学图书借阅证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姓名：</w:t>
            </w:r>
          </w:p>
        </w:tc>
        <w:tc>
          <w:tcPr>
            <w:tcW w:w="159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{编号4}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性别：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部门：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证号：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  <w:t>〖编号4〗</w:t>
            </w:r>
          </w:p>
        </w:tc>
      </w:tr>
    </w:tbl>
    <w:tbl>
      <w:tblPr>
        <w:tblStyle w:val="4"/>
        <w:tblpPr w:leftFromText="180" w:rightFromText="180" w:vertAnchor="page" w:horzAnchor="page" w:tblpX="213" w:tblpY="322"/>
        <w:tblOverlap w:val="never"/>
        <w:tblW w:w="3802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1599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03555" cy="506095"/>
                  <wp:effectExtent l="0" t="0" r="10795" b="8255"/>
                  <wp:docPr id="1" name="图片 1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洛阳市孟津区实验中学图书借阅证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姓名：张17</w:t>
            </w:r>
          </w:p>
        </w:tc>
        <w:tc>
          <w:tcPr>
            <w:tcW w:w="159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drawing>
                <wp:inline xmlns:a="http://schemas.openxmlformats.org/drawingml/2006/main" xmlns:pic="http://schemas.openxmlformats.org/drawingml/2006/picture">
                  <wp:extent cx="827999" cy="1103999"/>
                  <wp:docPr id="15" name="Picture 15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000001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999" cy="110399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性别：男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部门：教务处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证号：400017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  <w:drawing>
                <wp:inline xmlns:a="http://schemas.openxmlformats.org/drawingml/2006/main" xmlns:pic="http://schemas.openxmlformats.org/drawingml/2006/picture">
                  <wp:extent cx="2160000" cy="720000"/>
                  <wp:docPr id="16" name="Picture 16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7200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4"/>
        <w:tblpPr w:leftFromText="180" w:rightFromText="180" w:vertAnchor="page" w:horzAnchor="page" w:tblpX="4357" w:tblpY="6029"/>
        <w:tblOverlap w:val="never"/>
        <w:tblW w:w="3802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1599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03555" cy="506095"/>
                  <wp:effectExtent l="0" t="0" r="10795" b="8255"/>
                  <wp:docPr id="11" name="图片 11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洛阳市孟津区实验中学图书借阅证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姓名：</w:t>
            </w:r>
          </w:p>
        </w:tc>
        <w:tc>
          <w:tcPr>
            <w:tcW w:w="159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{编号6}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性别：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部门：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证号：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  <w:t>〖编号6〗</w:t>
            </w:r>
          </w:p>
        </w:tc>
      </w:tr>
    </w:tbl>
    <w:tbl>
      <w:tblPr>
        <w:tblStyle w:val="4"/>
        <w:tblpPr w:leftFromText="180" w:rightFromText="180" w:vertAnchor="page" w:horzAnchor="page" w:tblpX="191" w:tblpY="6007"/>
        <w:tblOverlap w:val="never"/>
        <w:tblW w:w="3802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1599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03555" cy="506095"/>
                  <wp:effectExtent l="0" t="0" r="10795" b="8255"/>
                  <wp:docPr id="10" name="图片 10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洛阳市孟津区实验中学图书借阅证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姓名：</w:t>
            </w:r>
          </w:p>
        </w:tc>
        <w:tc>
          <w:tcPr>
            <w:tcW w:w="159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{编号5}</w:t>
            </w:r>
            <w:bookmarkStart w:id="0" w:name="_GoBack"/>
            <w:bookmarkEnd w:id="0"/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性别：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部门：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证号：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  <w:t>〖编号5〗</w:t>
            </w:r>
          </w:p>
        </w:tc>
      </w:tr>
    </w:tbl>
    <w:p/>
    <w:tbl>
      <w:tblPr>
        <w:tblStyle w:val="4"/>
        <w:tblpPr w:leftFromText="180" w:rightFromText="180" w:vertAnchor="page" w:horzAnchor="page" w:tblpX="8576" w:tblpY="300"/>
        <w:tblOverlap w:val="never"/>
        <w:tblW w:w="3802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1599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03555" cy="506095"/>
                  <wp:effectExtent l="0" t="0" r="10795" b="8255"/>
                  <wp:docPr id="8" name="图片 8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洛阳市孟津区实验中学图书借阅证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姓名：</w:t>
            </w:r>
          </w:p>
        </w:tc>
        <w:tc>
          <w:tcPr>
            <w:tcW w:w="159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{编号3}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性别：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部门：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证号：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  <w:t>〖编号3〗</w:t>
            </w:r>
          </w:p>
        </w:tc>
      </w:tr>
    </w:tbl>
    <w:tbl>
      <w:tblPr>
        <w:tblStyle w:val="4"/>
        <w:tblpPr w:leftFromText="180" w:rightFromText="180" w:vertAnchor="page" w:horzAnchor="page" w:tblpX="4379" w:tblpY="322"/>
        <w:tblOverlap w:val="never"/>
        <w:tblW w:w="3802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1599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03555" cy="506095"/>
                  <wp:effectExtent l="0" t="0" r="10795" b="8255"/>
                  <wp:docPr id="14" name="图片 14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洛阳市孟津区实验中学图书借阅证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姓名：</w:t>
            </w:r>
          </w:p>
        </w:tc>
        <w:tc>
          <w:tcPr>
            <w:tcW w:w="159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{编号2}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性别：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部门：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证号：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  <w:t>〖编号2〗</w:t>
            </w:r>
          </w:p>
        </w:tc>
      </w:tr>
    </w:tbl>
    <w:tbl>
      <w:tblPr>
        <w:tblStyle w:val="4"/>
        <w:tblpPr w:leftFromText="180" w:rightFromText="180" w:vertAnchor="page" w:horzAnchor="page" w:tblpX="12742" w:tblpY="6072"/>
        <w:tblOverlap w:val="never"/>
        <w:tblW w:w="3802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1599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03555" cy="506095"/>
                  <wp:effectExtent l="0" t="0" r="10795" b="8255"/>
                  <wp:docPr id="13" name="图片 13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洛阳市孟津区实验中学图书借阅证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姓名：</w:t>
            </w:r>
          </w:p>
        </w:tc>
        <w:tc>
          <w:tcPr>
            <w:tcW w:w="159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{编号8}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性别：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部门：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证号：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  <w:t>〖编号8〗</w:t>
            </w:r>
          </w:p>
        </w:tc>
      </w:tr>
    </w:tbl>
    <w:tbl>
      <w:tblPr>
        <w:tblStyle w:val="4"/>
        <w:tblpPr w:leftFromText="180" w:rightFromText="180" w:vertAnchor="page" w:horzAnchor="page" w:tblpX="8563" w:tblpY="6048"/>
        <w:tblOverlap w:val="never"/>
        <w:tblW w:w="3802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1599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03555" cy="506095"/>
                  <wp:effectExtent l="0" t="0" r="10795" b="8255"/>
                  <wp:docPr id="12" name="图片 12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洛阳市孟津区实验中学图书借阅证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姓名：</w:t>
            </w:r>
          </w:p>
        </w:tc>
        <w:tc>
          <w:tcPr>
            <w:tcW w:w="159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{编号7}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性别：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部门：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证号：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  <w:t>〖编号7〗</w:t>
            </w:r>
          </w:p>
        </w:tc>
      </w:tr>
    </w:tbl>
    <w:sectPr>
      <w:pgSz w:w="16838" w:h="11906" w:orient="landscape"/>
      <w:pgMar w:top="83" w:right="175" w:bottom="-24" w:left="17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1E138F"/>
    <w:rsid w:val="061E138F"/>
    <w:rsid w:val="06CD257C"/>
    <w:rsid w:val="0D10133E"/>
    <w:rsid w:val="219F0CF5"/>
    <w:rsid w:val="338F626A"/>
    <w:rsid w:val="42203794"/>
    <w:rsid w:val="444D130D"/>
    <w:rsid w:val="4CBF4E4A"/>
    <w:rsid w:val="513F5DB9"/>
    <w:rsid w:val="5236785C"/>
    <w:rsid w:val="5AE5470F"/>
    <w:rsid w:val="64631FDB"/>
    <w:rsid w:val="66C7346A"/>
    <w:rsid w:val="693E6717"/>
    <w:rsid w:val="760870BA"/>
    <w:rsid w:val="77260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'1.0' encoding='UTF-8' standalone='yes'?>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2025-08-08T11:40:00Z</dcterms:created>
  <dc:creator>Administrator</dc:creator>
  <cp:lastModifiedBy>Administrator</cp:lastModifiedBy>
  <dcterms:modified xsi:type="dcterms:W3CDTF">2025-08-08T15:31:51Z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